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7C6C" w14:textId="4CA65E93" w:rsidR="00616C21" w:rsidRDefault="00616C21" w:rsidP="00616C21">
      <w:pPr>
        <w:rPr>
          <w:rFonts w:cs="B Titr"/>
          <w:sz w:val="30"/>
          <w:szCs w:val="30"/>
          <w:rtl/>
        </w:rPr>
      </w:pPr>
      <w:r w:rsidRPr="00B133E6">
        <w:rPr>
          <w:rFonts w:cs="B Titr" w:hint="cs"/>
          <w:sz w:val="30"/>
          <w:szCs w:val="30"/>
          <w:rtl/>
        </w:rPr>
        <w:t>برای دانلود فایل روی لینک زیر کلیک کرده و فایل مورد نظر را دانلود کنید یا اینکه لینک زیر را در نوار آدرس مرورگر و یا دانلود منیجر خود کپی کرده  اجرا کنید</w:t>
      </w:r>
    </w:p>
    <w:p w14:paraId="25871D1F" w14:textId="273325BB" w:rsidR="00EA3BDA" w:rsidRPr="00B133E6" w:rsidRDefault="00EA3BDA" w:rsidP="00616C21">
      <w:pPr>
        <w:rPr>
          <w:rFonts w:cs="B Titr"/>
          <w:sz w:val="30"/>
          <w:szCs w:val="30"/>
          <w:rtl/>
        </w:rPr>
      </w:pPr>
      <w:r>
        <w:rPr>
          <w:rFonts w:cs="B Titr" w:hint="cs"/>
          <w:sz w:val="30"/>
          <w:szCs w:val="30"/>
          <w:rtl/>
        </w:rPr>
        <w:t>در صورتی که هیچ کدوم از مراحل انجام نشد از داخل سایت فیلم روش دانلود را مشاهده نمایید.</w:t>
      </w:r>
    </w:p>
    <w:p w14:paraId="5579312A" w14:textId="5E319196" w:rsidR="00F7584F" w:rsidRDefault="00F7584F" w:rsidP="00616C21">
      <w:pPr>
        <w:rPr>
          <w:rtl/>
        </w:rPr>
      </w:pPr>
    </w:p>
    <w:p w14:paraId="2EAB218D" w14:textId="5CADC044" w:rsidR="00616C21" w:rsidRDefault="00EA3BDA" w:rsidP="00616C21">
      <w:pPr>
        <w:rPr>
          <w:rtl/>
        </w:rPr>
      </w:pPr>
      <w:hyperlink r:id="rId4" w:history="1">
        <w:r w:rsidRPr="00630AD5">
          <w:rPr>
            <w:rStyle w:val="Hyperlink"/>
          </w:rPr>
          <w:t>https://drive.google.com/file/d/1NTrsTVW1qt_kgda_HJSTlj2XB4LPaINI/view?usp=sharing</w:t>
        </w:r>
      </w:hyperlink>
    </w:p>
    <w:p w14:paraId="2E766741" w14:textId="77777777" w:rsidR="00EA3BDA" w:rsidRPr="00616C21" w:rsidRDefault="00EA3BDA" w:rsidP="00616C21">
      <w:pPr>
        <w:rPr>
          <w:rtl/>
        </w:rPr>
      </w:pPr>
    </w:p>
    <w:sectPr w:rsidR="00EA3BDA" w:rsidRPr="00616C21" w:rsidSect="00117E6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DC"/>
    <w:rsid w:val="00117E6A"/>
    <w:rsid w:val="005F6CDC"/>
    <w:rsid w:val="00616C21"/>
    <w:rsid w:val="00D777F4"/>
    <w:rsid w:val="00E212E8"/>
    <w:rsid w:val="00EA3BDA"/>
    <w:rsid w:val="00F4520C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9F103F4"/>
  <w15:chartTrackingRefBased/>
  <w15:docId w15:val="{08137EA9-3C6F-4D26-A47F-FB08CB76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NTrsTVW1qt_kgda_HJSTlj2XB4LPaINI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Mehyaz M</dc:creator>
  <cp:keywords/>
  <dc:description/>
  <cp:lastModifiedBy>Mehyaz M</cp:lastModifiedBy>
  <cp:revision>2</cp:revision>
  <dcterms:created xsi:type="dcterms:W3CDTF">2025-01-23T15:11:00Z</dcterms:created>
  <dcterms:modified xsi:type="dcterms:W3CDTF">2025-01-23T15:11:00Z</dcterms:modified>
</cp:coreProperties>
</file>